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3E0734" w14:textId="77777777" w:rsidR="00C00193" w:rsidRPr="00C3280E" w:rsidRDefault="00C00193" w:rsidP="00C00193">
      <w:pPr>
        <w:rPr>
          <w:b/>
          <w:bCs/>
          <w:sz w:val="44"/>
          <w:szCs w:val="44"/>
        </w:rPr>
      </w:pPr>
      <w:bookmarkStart w:id="0" w:name="_Hlk210225051"/>
      <w:bookmarkEnd w:id="0"/>
      <w:r w:rsidRPr="00C3280E">
        <w:rPr>
          <w:b/>
          <w:bCs/>
          <w:sz w:val="44"/>
          <w:szCs w:val="44"/>
        </w:rPr>
        <w:t xml:space="preserve">DataCamp Data Analyst in Tableau </w:t>
      </w:r>
    </w:p>
    <w:p w14:paraId="1CA72B3D" w14:textId="1F6BBF61" w:rsidR="00C00193" w:rsidRPr="00C3280E" w:rsidRDefault="00C00193" w:rsidP="00C00193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t>Course 8: Case Study Analyzing the Job Market Data in Tableau PART 1</w:t>
      </w:r>
    </w:p>
    <w:p w14:paraId="5432725D" w14:textId="001166D2" w:rsidR="00C00193" w:rsidRPr="00C3280E" w:rsidRDefault="00C00193" w:rsidP="00C00193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t xml:space="preserve">1. Exploratory Analysis </w:t>
      </w:r>
      <w:r w:rsidR="005D0161" w:rsidRPr="00C3280E">
        <w:rPr>
          <w:b/>
          <w:bCs/>
          <w:sz w:val="44"/>
          <w:szCs w:val="44"/>
        </w:rPr>
        <w:drawing>
          <wp:inline distT="0" distB="0" distL="0" distR="0" wp14:anchorId="3A9C11F4" wp14:editId="42B7AC09">
            <wp:extent cx="5723890" cy="2719705"/>
            <wp:effectExtent l="0" t="0" r="0" b="4445"/>
            <wp:docPr id="2135739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91A33" w14:textId="37025F74" w:rsidR="005561A3" w:rsidRPr="00C3280E" w:rsidRDefault="005561A3" w:rsidP="00C00193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 xml:space="preserve">Exercise 1.1 </w:t>
      </w:r>
      <w:r w:rsidR="001C269A" w:rsidRPr="00C3280E">
        <w:rPr>
          <w:b/>
          <w:bCs/>
          <w:sz w:val="44"/>
          <w:szCs w:val="44"/>
        </w:rPr>
        <w:drawing>
          <wp:inline distT="0" distB="0" distL="0" distR="0" wp14:anchorId="1193952F" wp14:editId="76F22663">
            <wp:extent cx="5723890" cy="2541270"/>
            <wp:effectExtent l="0" t="0" r="0" b="0"/>
            <wp:docPr id="104113845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38455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269A" w:rsidRPr="00C3280E">
        <w:rPr>
          <w:b/>
          <w:bCs/>
          <w:sz w:val="44"/>
          <w:szCs w:val="44"/>
        </w:rPr>
        <w:drawing>
          <wp:inline distT="0" distB="0" distL="0" distR="0" wp14:anchorId="7114B649" wp14:editId="498463B6">
            <wp:extent cx="5723890" cy="2517775"/>
            <wp:effectExtent l="0" t="0" r="0" b="0"/>
            <wp:docPr id="13134624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6247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B76B8" w14:textId="52FAF8B4" w:rsidR="001C269A" w:rsidRPr="00C3280E" w:rsidRDefault="001C269A" w:rsidP="00C00193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drawing>
          <wp:inline distT="0" distB="0" distL="0" distR="0" wp14:anchorId="18747264" wp14:editId="6906EB79">
            <wp:extent cx="5723890" cy="2529205"/>
            <wp:effectExtent l="0" t="0" r="0" b="4445"/>
            <wp:docPr id="16558979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76853651" wp14:editId="71B650E0">
            <wp:extent cx="5735955" cy="2482215"/>
            <wp:effectExtent l="0" t="0" r="0" b="0"/>
            <wp:docPr id="8415580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lastRenderedPageBreak/>
        <w:drawing>
          <wp:inline distT="0" distB="0" distL="0" distR="0" wp14:anchorId="68160E69" wp14:editId="58484EE1">
            <wp:extent cx="5711825" cy="2529205"/>
            <wp:effectExtent l="0" t="0" r="3175" b="4445"/>
            <wp:docPr id="19924359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2A095D5A" wp14:editId="60E36C02">
            <wp:extent cx="5711825" cy="2541270"/>
            <wp:effectExtent l="0" t="0" r="3175" b="0"/>
            <wp:docPr id="2783736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E2DB9" w14:textId="77777777" w:rsidR="001C269A" w:rsidRPr="00C3280E" w:rsidRDefault="001C269A" w:rsidP="00C00193">
      <w:pPr>
        <w:rPr>
          <w:b/>
          <w:bCs/>
          <w:sz w:val="44"/>
          <w:szCs w:val="44"/>
        </w:rPr>
      </w:pPr>
    </w:p>
    <w:p w14:paraId="1947E80F" w14:textId="77777777" w:rsidR="001C269A" w:rsidRPr="00C3280E" w:rsidRDefault="001C269A" w:rsidP="00C00193">
      <w:pPr>
        <w:rPr>
          <w:b/>
          <w:bCs/>
          <w:sz w:val="44"/>
          <w:szCs w:val="44"/>
        </w:rPr>
      </w:pPr>
    </w:p>
    <w:p w14:paraId="2F9AC405" w14:textId="77777777" w:rsidR="001C269A" w:rsidRPr="00C3280E" w:rsidRDefault="001C269A" w:rsidP="00C00193">
      <w:pPr>
        <w:rPr>
          <w:b/>
          <w:bCs/>
          <w:sz w:val="44"/>
          <w:szCs w:val="44"/>
        </w:rPr>
      </w:pPr>
    </w:p>
    <w:p w14:paraId="524C7FFB" w14:textId="77777777" w:rsidR="001C269A" w:rsidRPr="00C3280E" w:rsidRDefault="001C269A" w:rsidP="00C00193">
      <w:pPr>
        <w:rPr>
          <w:b/>
          <w:bCs/>
          <w:sz w:val="44"/>
          <w:szCs w:val="44"/>
        </w:rPr>
      </w:pPr>
    </w:p>
    <w:p w14:paraId="521672E7" w14:textId="77777777" w:rsidR="001C269A" w:rsidRPr="00C3280E" w:rsidRDefault="001C269A" w:rsidP="00C00193">
      <w:pPr>
        <w:rPr>
          <w:b/>
          <w:bCs/>
          <w:sz w:val="44"/>
          <w:szCs w:val="44"/>
        </w:rPr>
      </w:pPr>
    </w:p>
    <w:p w14:paraId="1DC6FF87" w14:textId="77777777" w:rsidR="001C269A" w:rsidRPr="00C3280E" w:rsidRDefault="001C269A" w:rsidP="00C00193">
      <w:pPr>
        <w:rPr>
          <w:b/>
          <w:bCs/>
          <w:sz w:val="44"/>
          <w:szCs w:val="44"/>
        </w:rPr>
      </w:pPr>
    </w:p>
    <w:p w14:paraId="6642A91B" w14:textId="77777777" w:rsidR="001C269A" w:rsidRPr="00C3280E" w:rsidRDefault="001C269A" w:rsidP="00C00193">
      <w:pPr>
        <w:rPr>
          <w:b/>
          <w:bCs/>
          <w:sz w:val="44"/>
          <w:szCs w:val="44"/>
        </w:rPr>
      </w:pPr>
    </w:p>
    <w:p w14:paraId="0EC96149" w14:textId="4161D2DE" w:rsidR="001C269A" w:rsidRPr="00C3280E" w:rsidRDefault="001C269A" w:rsidP="00C00193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>Exercise 1.2</w:t>
      </w:r>
    </w:p>
    <w:p w14:paraId="21A7D8CF" w14:textId="468B4E10" w:rsidR="000A0AFB" w:rsidRPr="00C3280E" w:rsidRDefault="000A0AFB" w:rsidP="00C00193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drawing>
          <wp:inline distT="0" distB="0" distL="0" distR="0" wp14:anchorId="5934B246" wp14:editId="271B2ADE">
            <wp:extent cx="5711825" cy="2553335"/>
            <wp:effectExtent l="0" t="0" r="3175" b="0"/>
            <wp:docPr id="14918035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038AC4EB" wp14:editId="261AA9F3">
            <wp:extent cx="5723890" cy="2553335"/>
            <wp:effectExtent l="0" t="0" r="0" b="0"/>
            <wp:docPr id="4139327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653CDDD0" wp14:editId="3F9083BC">
            <wp:extent cx="5723890" cy="2529205"/>
            <wp:effectExtent l="0" t="0" r="0" b="4445"/>
            <wp:docPr id="17483214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BA1" w14:textId="77777777" w:rsidR="000A0AFB" w:rsidRPr="00C3280E" w:rsidRDefault="000A0AFB" w:rsidP="00C00193">
      <w:pPr>
        <w:rPr>
          <w:b/>
          <w:bCs/>
          <w:sz w:val="44"/>
          <w:szCs w:val="44"/>
        </w:rPr>
      </w:pPr>
    </w:p>
    <w:p w14:paraId="24DA39B7" w14:textId="23EDFAC9" w:rsidR="000A0AFB" w:rsidRPr="00C3280E" w:rsidRDefault="000A0AFB" w:rsidP="00C00193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drawing>
          <wp:inline distT="0" distB="0" distL="0" distR="0" wp14:anchorId="0EC09319" wp14:editId="22D0CE8C">
            <wp:extent cx="5723890" cy="2505710"/>
            <wp:effectExtent l="0" t="0" r="0" b="8890"/>
            <wp:docPr id="9990146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7DD8CC4B" wp14:editId="6688A28C">
            <wp:extent cx="5723890" cy="2541270"/>
            <wp:effectExtent l="0" t="0" r="0" b="0"/>
            <wp:docPr id="19958361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6A9D1731" wp14:editId="094CE8B8">
            <wp:extent cx="5723890" cy="2529205"/>
            <wp:effectExtent l="0" t="0" r="0" b="4445"/>
            <wp:docPr id="52431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52882" w14:textId="77777777" w:rsidR="000A0AFB" w:rsidRPr="00C3280E" w:rsidRDefault="000A0AFB" w:rsidP="00C00193">
      <w:pPr>
        <w:rPr>
          <w:b/>
          <w:bCs/>
          <w:sz w:val="44"/>
          <w:szCs w:val="44"/>
        </w:rPr>
      </w:pPr>
    </w:p>
    <w:p w14:paraId="7F3BF691" w14:textId="77777777" w:rsidR="000A0AFB" w:rsidRPr="00C3280E" w:rsidRDefault="000A0AFB" w:rsidP="00C00193">
      <w:pPr>
        <w:rPr>
          <w:b/>
          <w:bCs/>
          <w:sz w:val="44"/>
          <w:szCs w:val="44"/>
        </w:rPr>
      </w:pPr>
    </w:p>
    <w:p w14:paraId="50F53A1C" w14:textId="121D4E2E" w:rsidR="000A0AFB" w:rsidRPr="00C3280E" w:rsidRDefault="000A0AFB" w:rsidP="000A0AFB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>Exercise 1.3</w:t>
      </w:r>
    </w:p>
    <w:p w14:paraId="5890B096" w14:textId="3D62CF04" w:rsidR="00363862" w:rsidRPr="00C3280E" w:rsidRDefault="00363862" w:rsidP="000A0AFB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drawing>
          <wp:inline distT="0" distB="0" distL="0" distR="0" wp14:anchorId="6C779225" wp14:editId="0005F468">
            <wp:extent cx="5723890" cy="2529205"/>
            <wp:effectExtent l="0" t="0" r="0" b="4445"/>
            <wp:docPr id="7083331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16DFB6FD" wp14:editId="1D4F2332">
            <wp:extent cx="5711825" cy="2517775"/>
            <wp:effectExtent l="0" t="0" r="3175" b="0"/>
            <wp:docPr id="499628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54A0CDD1" wp14:editId="12713D73">
            <wp:extent cx="5723890" cy="2541270"/>
            <wp:effectExtent l="0" t="0" r="0" b="0"/>
            <wp:docPr id="18667504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89D20" w14:textId="77777777" w:rsidR="00363862" w:rsidRPr="00C3280E" w:rsidRDefault="00363862" w:rsidP="000A0AFB">
      <w:pPr>
        <w:rPr>
          <w:b/>
          <w:bCs/>
          <w:sz w:val="44"/>
          <w:szCs w:val="44"/>
        </w:rPr>
      </w:pPr>
    </w:p>
    <w:p w14:paraId="740E1093" w14:textId="5478C68C" w:rsidR="00363862" w:rsidRPr="00C3280E" w:rsidRDefault="00363862" w:rsidP="000A0AFB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drawing>
          <wp:inline distT="0" distB="0" distL="0" distR="0" wp14:anchorId="3E787E95" wp14:editId="13290114">
            <wp:extent cx="5711825" cy="2529205"/>
            <wp:effectExtent l="0" t="0" r="3175" b="4445"/>
            <wp:docPr id="183991481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74D715FA" wp14:editId="32B76107">
            <wp:extent cx="5711825" cy="2505710"/>
            <wp:effectExtent l="0" t="0" r="3175" b="8890"/>
            <wp:docPr id="21019320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5B9D8DB0" wp14:editId="3865C15A">
            <wp:extent cx="5711825" cy="2529205"/>
            <wp:effectExtent l="0" t="0" r="3175" b="4445"/>
            <wp:docPr id="1257368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CA283" w14:textId="77777777" w:rsidR="00B03655" w:rsidRPr="00C3280E" w:rsidRDefault="00B03655" w:rsidP="000A0AFB">
      <w:pPr>
        <w:rPr>
          <w:b/>
          <w:bCs/>
          <w:sz w:val="44"/>
          <w:szCs w:val="44"/>
        </w:rPr>
      </w:pPr>
    </w:p>
    <w:p w14:paraId="2D2185A7" w14:textId="77777777" w:rsidR="00B03655" w:rsidRPr="00C3280E" w:rsidRDefault="00B03655" w:rsidP="000A0AFB">
      <w:pPr>
        <w:rPr>
          <w:b/>
          <w:bCs/>
          <w:sz w:val="44"/>
          <w:szCs w:val="44"/>
        </w:rPr>
      </w:pPr>
    </w:p>
    <w:p w14:paraId="014612A9" w14:textId="06B0319C" w:rsidR="00B03655" w:rsidRPr="00C3280E" w:rsidRDefault="00B03655" w:rsidP="00B03655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>Exercise 1.4</w:t>
      </w:r>
    </w:p>
    <w:p w14:paraId="2A8CA0A3" w14:textId="46574AF5" w:rsidR="008608DD" w:rsidRPr="00C3280E" w:rsidRDefault="008608DD" w:rsidP="00B03655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drawing>
          <wp:inline distT="0" distB="0" distL="0" distR="0" wp14:anchorId="2C420115" wp14:editId="02EF048C">
            <wp:extent cx="5723890" cy="2553335"/>
            <wp:effectExtent l="0" t="0" r="0" b="0"/>
            <wp:docPr id="15730207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538D4F70" wp14:editId="01DC7E89">
            <wp:extent cx="5723890" cy="2493645"/>
            <wp:effectExtent l="0" t="0" r="0" b="1905"/>
            <wp:docPr id="36435340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0828D8DB" wp14:editId="62B6A01A">
            <wp:extent cx="5711825" cy="2672080"/>
            <wp:effectExtent l="0" t="0" r="3175" b="0"/>
            <wp:docPr id="12532604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7EF18" w14:textId="77777777" w:rsidR="008608DD" w:rsidRPr="00C3280E" w:rsidRDefault="008608DD" w:rsidP="00B03655">
      <w:pPr>
        <w:rPr>
          <w:b/>
          <w:bCs/>
          <w:sz w:val="44"/>
          <w:szCs w:val="44"/>
        </w:rPr>
      </w:pPr>
    </w:p>
    <w:p w14:paraId="4F1478F8" w14:textId="0FEC9655" w:rsidR="008608DD" w:rsidRPr="00C3280E" w:rsidRDefault="008608DD" w:rsidP="00B03655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drawing>
          <wp:inline distT="0" distB="0" distL="0" distR="0" wp14:anchorId="251F7779" wp14:editId="3AFB0F51">
            <wp:extent cx="5711825" cy="2553335"/>
            <wp:effectExtent l="0" t="0" r="3175" b="0"/>
            <wp:docPr id="18852454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6176E" w14:textId="50D29DC3" w:rsidR="008608DD" w:rsidRPr="00C3280E" w:rsidRDefault="008608DD" w:rsidP="008608DD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t>Exercise 1.5</w:t>
      </w:r>
    </w:p>
    <w:p w14:paraId="21E3BC19" w14:textId="6A422478" w:rsidR="00FC23E3" w:rsidRPr="00C3280E" w:rsidRDefault="00FC23E3" w:rsidP="008608DD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drawing>
          <wp:inline distT="0" distB="0" distL="0" distR="0" wp14:anchorId="555FD946" wp14:editId="3390DED2">
            <wp:extent cx="5723890" cy="2553335"/>
            <wp:effectExtent l="0" t="0" r="0" b="0"/>
            <wp:docPr id="186374029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4E30A5DB" wp14:editId="77EF54B0">
            <wp:extent cx="5723890" cy="2541270"/>
            <wp:effectExtent l="0" t="0" r="0" b="0"/>
            <wp:docPr id="59807290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3914B" w14:textId="77777777" w:rsidR="00FC23E3" w:rsidRPr="00C3280E" w:rsidRDefault="00FC23E3" w:rsidP="008608DD">
      <w:pPr>
        <w:rPr>
          <w:b/>
          <w:bCs/>
          <w:sz w:val="44"/>
          <w:szCs w:val="44"/>
        </w:rPr>
      </w:pPr>
    </w:p>
    <w:p w14:paraId="6402B104" w14:textId="3E40D55D" w:rsidR="00FC23E3" w:rsidRPr="00C3280E" w:rsidRDefault="00FC23E3" w:rsidP="008608DD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drawing>
          <wp:inline distT="0" distB="0" distL="0" distR="0" wp14:anchorId="0FE0FCF8" wp14:editId="48A1881B">
            <wp:extent cx="5723890" cy="2410460"/>
            <wp:effectExtent l="0" t="0" r="0" b="8890"/>
            <wp:docPr id="13621423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7F49998F" wp14:editId="11C18895">
            <wp:extent cx="5723890" cy="2541270"/>
            <wp:effectExtent l="0" t="0" r="0" b="0"/>
            <wp:docPr id="177331247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lastRenderedPageBreak/>
        <w:drawing>
          <wp:inline distT="0" distB="0" distL="0" distR="0" wp14:anchorId="046E17AB" wp14:editId="544FBAE3">
            <wp:extent cx="5723890" cy="2517775"/>
            <wp:effectExtent l="0" t="0" r="0" b="0"/>
            <wp:docPr id="5972529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5E4AC026" wp14:editId="6C715ED3">
            <wp:extent cx="5723890" cy="2374900"/>
            <wp:effectExtent l="0" t="0" r="0" b="6350"/>
            <wp:docPr id="126838212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206C" w14:textId="2D79A9B0" w:rsidR="00FC23E3" w:rsidRPr="00C3280E" w:rsidRDefault="00FC23E3" w:rsidP="008608DD">
      <w:pPr>
        <w:rPr>
          <w:b/>
          <w:bCs/>
          <w:sz w:val="28"/>
          <w:szCs w:val="28"/>
        </w:rPr>
      </w:pPr>
      <w:r w:rsidRPr="00C3280E">
        <w:rPr>
          <w:b/>
          <w:bCs/>
          <w:sz w:val="28"/>
          <w:szCs w:val="28"/>
        </w:rPr>
        <w:t>Tricky question, Not asking for Average Pay where (Maximum Pay + Minimum Pay)/2, It is Average of Average Pay AVG((Maximum Pay + Minimum Pay)/2).</w:t>
      </w:r>
      <w:r w:rsidR="00685DE8" w:rsidRPr="00C3280E">
        <w:rPr>
          <w:b/>
          <w:bCs/>
          <w:sz w:val="28"/>
          <w:szCs w:val="28"/>
        </w:rPr>
        <w:drawing>
          <wp:inline distT="0" distB="0" distL="0" distR="0" wp14:anchorId="75B30098" wp14:editId="0B449FE4">
            <wp:extent cx="5723890" cy="2755265"/>
            <wp:effectExtent l="0" t="0" r="0" b="6985"/>
            <wp:docPr id="64577000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17F3" w14:textId="24F48EC2" w:rsidR="0062646E" w:rsidRPr="00C3280E" w:rsidRDefault="0062646E" w:rsidP="0062646E">
      <w:pPr>
        <w:pStyle w:val="ListParagraph"/>
        <w:ind w:left="810"/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 xml:space="preserve">2. Market Insight analysis </w:t>
      </w:r>
    </w:p>
    <w:p w14:paraId="313B9CE1" w14:textId="77777777" w:rsidR="0062646E" w:rsidRPr="00C3280E" w:rsidRDefault="0062646E" w:rsidP="0062646E">
      <w:pPr>
        <w:pStyle w:val="ListParagraph"/>
        <w:ind w:left="810"/>
        <w:rPr>
          <w:b/>
          <w:bCs/>
          <w:sz w:val="44"/>
          <w:szCs w:val="44"/>
        </w:rPr>
      </w:pPr>
    </w:p>
    <w:p w14:paraId="72A42766" w14:textId="3171DFF0" w:rsidR="0062646E" w:rsidRPr="00C3280E" w:rsidRDefault="006F0F70" w:rsidP="0062646E">
      <w:pPr>
        <w:pStyle w:val="ListParagraph"/>
        <w:ind w:left="810"/>
      </w:pPr>
      <w:r w:rsidRPr="00C3280E">
        <w:rPr>
          <w:b/>
          <w:bCs/>
          <w:sz w:val="44"/>
          <w:szCs w:val="44"/>
        </w:rPr>
        <w:drawing>
          <wp:inline distT="0" distB="0" distL="0" distR="0" wp14:anchorId="293AEAFA" wp14:editId="7FCD8A6E">
            <wp:extent cx="5711825" cy="2529205"/>
            <wp:effectExtent l="0" t="0" r="3175" b="4445"/>
            <wp:docPr id="498068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97C18" w14:textId="77777777" w:rsidR="008728D6" w:rsidRPr="00C3280E" w:rsidRDefault="008728D6" w:rsidP="00671497">
      <w:pPr>
        <w:rPr>
          <w:b/>
          <w:bCs/>
          <w:sz w:val="44"/>
          <w:szCs w:val="44"/>
        </w:rPr>
      </w:pPr>
    </w:p>
    <w:p w14:paraId="4B1698B4" w14:textId="77777777" w:rsidR="008728D6" w:rsidRPr="00C3280E" w:rsidRDefault="008728D6" w:rsidP="00671497">
      <w:pPr>
        <w:rPr>
          <w:b/>
          <w:bCs/>
          <w:sz w:val="44"/>
          <w:szCs w:val="44"/>
        </w:rPr>
      </w:pPr>
    </w:p>
    <w:p w14:paraId="6F3EAC4C" w14:textId="77777777" w:rsidR="008728D6" w:rsidRPr="00C3280E" w:rsidRDefault="008728D6" w:rsidP="00671497">
      <w:pPr>
        <w:rPr>
          <w:b/>
          <w:bCs/>
          <w:sz w:val="44"/>
          <w:szCs w:val="44"/>
        </w:rPr>
      </w:pPr>
    </w:p>
    <w:p w14:paraId="024CE75A" w14:textId="77777777" w:rsidR="008728D6" w:rsidRPr="00C3280E" w:rsidRDefault="008728D6" w:rsidP="00671497">
      <w:pPr>
        <w:rPr>
          <w:b/>
          <w:bCs/>
          <w:sz w:val="44"/>
          <w:szCs w:val="44"/>
        </w:rPr>
      </w:pPr>
    </w:p>
    <w:p w14:paraId="440ADF83" w14:textId="77777777" w:rsidR="008728D6" w:rsidRPr="00C3280E" w:rsidRDefault="008728D6" w:rsidP="00671497">
      <w:pPr>
        <w:rPr>
          <w:b/>
          <w:bCs/>
          <w:sz w:val="44"/>
          <w:szCs w:val="44"/>
        </w:rPr>
      </w:pPr>
    </w:p>
    <w:p w14:paraId="1DF60103" w14:textId="77777777" w:rsidR="008728D6" w:rsidRPr="00C3280E" w:rsidRDefault="008728D6" w:rsidP="00671497">
      <w:pPr>
        <w:rPr>
          <w:b/>
          <w:bCs/>
          <w:sz w:val="44"/>
          <w:szCs w:val="44"/>
        </w:rPr>
      </w:pPr>
    </w:p>
    <w:p w14:paraId="497380B0" w14:textId="77777777" w:rsidR="008728D6" w:rsidRPr="00C3280E" w:rsidRDefault="008728D6" w:rsidP="00671497">
      <w:pPr>
        <w:rPr>
          <w:b/>
          <w:bCs/>
          <w:sz w:val="44"/>
          <w:szCs w:val="44"/>
        </w:rPr>
      </w:pPr>
    </w:p>
    <w:p w14:paraId="3D35173D" w14:textId="77777777" w:rsidR="008728D6" w:rsidRPr="00C3280E" w:rsidRDefault="008728D6" w:rsidP="00671497">
      <w:pPr>
        <w:rPr>
          <w:b/>
          <w:bCs/>
          <w:sz w:val="44"/>
          <w:szCs w:val="44"/>
        </w:rPr>
      </w:pPr>
    </w:p>
    <w:p w14:paraId="1E657250" w14:textId="77777777" w:rsidR="008728D6" w:rsidRPr="00C3280E" w:rsidRDefault="008728D6" w:rsidP="00671497">
      <w:pPr>
        <w:rPr>
          <w:b/>
          <w:bCs/>
          <w:sz w:val="44"/>
          <w:szCs w:val="44"/>
        </w:rPr>
      </w:pPr>
    </w:p>
    <w:p w14:paraId="71CFC659" w14:textId="77777777" w:rsidR="008728D6" w:rsidRPr="00C3280E" w:rsidRDefault="008728D6" w:rsidP="00671497">
      <w:pPr>
        <w:rPr>
          <w:b/>
          <w:bCs/>
          <w:sz w:val="44"/>
          <w:szCs w:val="44"/>
        </w:rPr>
      </w:pPr>
    </w:p>
    <w:p w14:paraId="572BD480" w14:textId="77777777" w:rsidR="008728D6" w:rsidRPr="00C3280E" w:rsidRDefault="008728D6" w:rsidP="00671497">
      <w:pPr>
        <w:rPr>
          <w:b/>
          <w:bCs/>
          <w:sz w:val="44"/>
          <w:szCs w:val="44"/>
        </w:rPr>
      </w:pPr>
    </w:p>
    <w:p w14:paraId="5F67994F" w14:textId="396082DF" w:rsidR="00671497" w:rsidRPr="00C3280E" w:rsidRDefault="00671497" w:rsidP="00671497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>Exercise 2.1</w:t>
      </w:r>
    </w:p>
    <w:p w14:paraId="0AC4EF5B" w14:textId="5D57298C" w:rsidR="00671497" w:rsidRPr="00C3280E" w:rsidRDefault="008728D6" w:rsidP="00671497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drawing>
          <wp:inline distT="0" distB="0" distL="0" distR="0" wp14:anchorId="11CD44FA" wp14:editId="7D5DD761">
            <wp:extent cx="5723890" cy="2529205"/>
            <wp:effectExtent l="0" t="0" r="0" b="4445"/>
            <wp:docPr id="60731645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0E0C6F56" wp14:editId="641474B1">
            <wp:extent cx="5723890" cy="2541270"/>
            <wp:effectExtent l="0" t="0" r="0" b="0"/>
            <wp:docPr id="614853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67965004" wp14:editId="0FBA24E0">
            <wp:extent cx="5723890" cy="2517775"/>
            <wp:effectExtent l="0" t="0" r="0" b="0"/>
            <wp:docPr id="1361624026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24026" name="Picture 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lastRenderedPageBreak/>
        <w:drawing>
          <wp:inline distT="0" distB="0" distL="0" distR="0" wp14:anchorId="5E870AA1" wp14:editId="17DCE140">
            <wp:extent cx="5723890" cy="2374900"/>
            <wp:effectExtent l="0" t="0" r="0" b="6350"/>
            <wp:docPr id="176715973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173CF0AD" wp14:editId="2B7A8F6C">
            <wp:extent cx="5711825" cy="2517775"/>
            <wp:effectExtent l="0" t="0" r="3175" b="0"/>
            <wp:docPr id="759105667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05667" name="Picture 4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73E1D651" wp14:editId="7EC01F37">
            <wp:extent cx="5716905" cy="2528570"/>
            <wp:effectExtent l="0" t="0" r="0" b="5080"/>
            <wp:docPr id="206347124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7124" name="Picture 4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55BB" w14:textId="2CB389F4" w:rsidR="008728D6" w:rsidRPr="00C3280E" w:rsidRDefault="008728D6" w:rsidP="00671497">
      <w:pPr>
        <w:rPr>
          <w:b/>
          <w:bCs/>
          <w:sz w:val="28"/>
          <w:szCs w:val="28"/>
        </w:rPr>
      </w:pPr>
      <w:r w:rsidRPr="00C3280E">
        <w:rPr>
          <w:b/>
          <w:bCs/>
          <w:sz w:val="28"/>
          <w:szCs w:val="28"/>
        </w:rPr>
        <w:t xml:space="preserve">Tricky question, Does not explicitly state to filter only tableau, you have to filter tableau alongside with other Job Skills to answer this question. </w:t>
      </w:r>
    </w:p>
    <w:p w14:paraId="1D6AC137" w14:textId="77777777" w:rsidR="00404CE8" w:rsidRPr="00C3280E" w:rsidRDefault="00404CE8" w:rsidP="00671497">
      <w:pPr>
        <w:rPr>
          <w:b/>
          <w:bCs/>
          <w:sz w:val="28"/>
          <w:szCs w:val="28"/>
        </w:rPr>
      </w:pPr>
    </w:p>
    <w:p w14:paraId="72E70D28" w14:textId="49147019" w:rsidR="00404CE8" w:rsidRPr="00C3280E" w:rsidRDefault="00404CE8" w:rsidP="00404CE8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>Exercise 2.2</w:t>
      </w:r>
    </w:p>
    <w:p w14:paraId="19E915BB" w14:textId="1FCCBD04" w:rsidR="00536B7F" w:rsidRPr="00C3280E" w:rsidRDefault="00B7577B" w:rsidP="00404CE8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drawing>
          <wp:inline distT="0" distB="0" distL="0" distR="0" wp14:anchorId="434A8A91" wp14:editId="25BAFDC9">
            <wp:extent cx="5724525" cy="2371725"/>
            <wp:effectExtent l="0" t="0" r="9525" b="9525"/>
            <wp:docPr id="74381119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00B72044" wp14:editId="78DA26EE">
            <wp:extent cx="5715000" cy="2505075"/>
            <wp:effectExtent l="0" t="0" r="0" b="9525"/>
            <wp:docPr id="11936470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5130D7A0" wp14:editId="3C4D343F">
            <wp:extent cx="5724525" cy="2533650"/>
            <wp:effectExtent l="0" t="0" r="9525" b="0"/>
            <wp:docPr id="300825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8CB6" w14:textId="77777777" w:rsidR="00B7577B" w:rsidRPr="00C3280E" w:rsidRDefault="00B7577B" w:rsidP="00404CE8">
      <w:pPr>
        <w:rPr>
          <w:b/>
          <w:bCs/>
          <w:sz w:val="44"/>
          <w:szCs w:val="44"/>
        </w:rPr>
      </w:pPr>
    </w:p>
    <w:p w14:paraId="6AC0C2FF" w14:textId="33AFBB62" w:rsidR="00B7577B" w:rsidRPr="00C3280E" w:rsidRDefault="00B7577B" w:rsidP="00404CE8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drawing>
          <wp:inline distT="0" distB="0" distL="0" distR="0" wp14:anchorId="3BF9903B" wp14:editId="77882054">
            <wp:extent cx="5724525" cy="2543175"/>
            <wp:effectExtent l="0" t="0" r="9525" b="9525"/>
            <wp:docPr id="10877305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39F14497" wp14:editId="2D06C389">
            <wp:extent cx="5724525" cy="2543175"/>
            <wp:effectExtent l="0" t="0" r="9525" b="9525"/>
            <wp:docPr id="75339444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03398" w14:textId="77777777" w:rsidR="00655417" w:rsidRPr="00C3280E" w:rsidRDefault="00655417" w:rsidP="00DF3197">
      <w:pPr>
        <w:rPr>
          <w:b/>
          <w:bCs/>
          <w:sz w:val="44"/>
          <w:szCs w:val="44"/>
        </w:rPr>
      </w:pPr>
    </w:p>
    <w:p w14:paraId="54DCBD72" w14:textId="77777777" w:rsidR="00655417" w:rsidRPr="00C3280E" w:rsidRDefault="00655417" w:rsidP="00DF3197">
      <w:pPr>
        <w:rPr>
          <w:b/>
          <w:bCs/>
          <w:sz w:val="44"/>
          <w:szCs w:val="44"/>
        </w:rPr>
      </w:pPr>
    </w:p>
    <w:p w14:paraId="0249C74A" w14:textId="77777777" w:rsidR="00655417" w:rsidRPr="00C3280E" w:rsidRDefault="00655417" w:rsidP="00DF3197">
      <w:pPr>
        <w:rPr>
          <w:b/>
          <w:bCs/>
          <w:sz w:val="44"/>
          <w:szCs w:val="44"/>
        </w:rPr>
      </w:pPr>
    </w:p>
    <w:p w14:paraId="3781FCDF" w14:textId="77777777" w:rsidR="00655417" w:rsidRPr="00C3280E" w:rsidRDefault="00655417" w:rsidP="00DF3197">
      <w:pPr>
        <w:rPr>
          <w:b/>
          <w:bCs/>
          <w:sz w:val="44"/>
          <w:szCs w:val="44"/>
        </w:rPr>
      </w:pPr>
    </w:p>
    <w:p w14:paraId="6A851D7A" w14:textId="77777777" w:rsidR="00655417" w:rsidRPr="00C3280E" w:rsidRDefault="00655417" w:rsidP="00DF3197">
      <w:pPr>
        <w:rPr>
          <w:b/>
          <w:bCs/>
          <w:sz w:val="44"/>
          <w:szCs w:val="44"/>
        </w:rPr>
      </w:pPr>
    </w:p>
    <w:p w14:paraId="2188E7FD" w14:textId="77777777" w:rsidR="00655417" w:rsidRPr="00C3280E" w:rsidRDefault="00655417" w:rsidP="00DF3197">
      <w:pPr>
        <w:rPr>
          <w:b/>
          <w:bCs/>
          <w:sz w:val="44"/>
          <w:szCs w:val="44"/>
        </w:rPr>
      </w:pPr>
    </w:p>
    <w:p w14:paraId="43E880B1" w14:textId="77777777" w:rsidR="00655417" w:rsidRPr="00C3280E" w:rsidRDefault="00655417" w:rsidP="00DF3197">
      <w:pPr>
        <w:rPr>
          <w:b/>
          <w:bCs/>
          <w:sz w:val="44"/>
          <w:szCs w:val="44"/>
        </w:rPr>
      </w:pPr>
    </w:p>
    <w:p w14:paraId="4074E0A6" w14:textId="1C38A396" w:rsidR="00DF3197" w:rsidRPr="00C3280E" w:rsidRDefault="00DF3197" w:rsidP="00DF3197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>Exercise 2.3</w:t>
      </w:r>
    </w:p>
    <w:p w14:paraId="6E54D5B4" w14:textId="2D7A9065" w:rsidR="00DC2EA5" w:rsidRPr="00C3280E" w:rsidRDefault="00DC2EA5" w:rsidP="00DF3197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drawing>
          <wp:inline distT="0" distB="0" distL="0" distR="0" wp14:anchorId="1AB28790" wp14:editId="47FBCB70">
            <wp:extent cx="5724525" cy="2533650"/>
            <wp:effectExtent l="0" t="0" r="9525" b="0"/>
            <wp:docPr id="16611185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37558FD7" wp14:editId="03ED7706">
            <wp:extent cx="5715000" cy="2638425"/>
            <wp:effectExtent l="0" t="0" r="0" b="9525"/>
            <wp:docPr id="13516932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0375C44C" wp14:editId="69C9F5F4">
            <wp:extent cx="5715000" cy="2524125"/>
            <wp:effectExtent l="0" t="0" r="0" b="9525"/>
            <wp:docPr id="159162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4F665" w14:textId="77777777" w:rsidR="00DC2EA5" w:rsidRPr="00C3280E" w:rsidRDefault="00DC2EA5" w:rsidP="00DF3197">
      <w:pPr>
        <w:rPr>
          <w:b/>
          <w:bCs/>
          <w:sz w:val="44"/>
          <w:szCs w:val="44"/>
        </w:rPr>
      </w:pPr>
    </w:p>
    <w:p w14:paraId="457BBC9E" w14:textId="5E3FB6A4" w:rsidR="00DC2EA5" w:rsidRPr="00C3280E" w:rsidRDefault="00DC2EA5" w:rsidP="00DF3197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drawing>
          <wp:inline distT="0" distB="0" distL="0" distR="0" wp14:anchorId="0028EAA3" wp14:editId="0623F8A7">
            <wp:extent cx="5724525" cy="2543175"/>
            <wp:effectExtent l="0" t="0" r="9525" b="9525"/>
            <wp:docPr id="10818488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1B394FD4" wp14:editId="53913ED3">
            <wp:extent cx="5715000" cy="2533650"/>
            <wp:effectExtent l="0" t="0" r="0" b="0"/>
            <wp:docPr id="3826724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6343B660" wp14:editId="19725E1D">
            <wp:extent cx="5724525" cy="2514600"/>
            <wp:effectExtent l="0" t="0" r="9525" b="0"/>
            <wp:docPr id="14269616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lastRenderedPageBreak/>
        <w:drawing>
          <wp:inline distT="0" distB="0" distL="0" distR="0" wp14:anchorId="6C055627" wp14:editId="2FDBAC6B">
            <wp:extent cx="5734050" cy="2543175"/>
            <wp:effectExtent l="0" t="0" r="0" b="9525"/>
            <wp:docPr id="14743276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779E677E" wp14:editId="655959EC">
            <wp:extent cx="5724525" cy="2486025"/>
            <wp:effectExtent l="0" t="0" r="9525" b="9525"/>
            <wp:docPr id="6633153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lastRenderedPageBreak/>
        <w:drawing>
          <wp:inline distT="0" distB="0" distL="0" distR="0" wp14:anchorId="482A29C0" wp14:editId="536A3BEC">
            <wp:extent cx="5724525" cy="2571750"/>
            <wp:effectExtent l="0" t="0" r="9525" b="0"/>
            <wp:docPr id="10588419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7B347EFA" wp14:editId="3DE348BC">
            <wp:extent cx="5724525" cy="2533650"/>
            <wp:effectExtent l="0" t="0" r="9525" b="0"/>
            <wp:docPr id="11288711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1423F" w14:textId="77777777" w:rsidR="00DC2EA5" w:rsidRPr="00C3280E" w:rsidRDefault="00DC2EA5" w:rsidP="00DF3197">
      <w:pPr>
        <w:rPr>
          <w:b/>
          <w:bCs/>
          <w:sz w:val="44"/>
          <w:szCs w:val="44"/>
        </w:rPr>
      </w:pPr>
    </w:p>
    <w:p w14:paraId="59C490C0" w14:textId="77777777" w:rsidR="00DC2EA5" w:rsidRPr="00C3280E" w:rsidRDefault="00DC2EA5" w:rsidP="00DF3197">
      <w:pPr>
        <w:rPr>
          <w:b/>
          <w:bCs/>
          <w:sz w:val="44"/>
          <w:szCs w:val="44"/>
        </w:rPr>
      </w:pPr>
    </w:p>
    <w:p w14:paraId="33ABE10F" w14:textId="77777777" w:rsidR="00DC2EA5" w:rsidRPr="00C3280E" w:rsidRDefault="00DC2EA5" w:rsidP="00DF3197">
      <w:pPr>
        <w:rPr>
          <w:b/>
          <w:bCs/>
          <w:sz w:val="44"/>
          <w:szCs w:val="44"/>
        </w:rPr>
      </w:pPr>
    </w:p>
    <w:p w14:paraId="019A3ABC" w14:textId="77777777" w:rsidR="00DC2EA5" w:rsidRPr="00C3280E" w:rsidRDefault="00DC2EA5" w:rsidP="00DF3197">
      <w:pPr>
        <w:rPr>
          <w:b/>
          <w:bCs/>
          <w:sz w:val="44"/>
          <w:szCs w:val="44"/>
        </w:rPr>
      </w:pPr>
    </w:p>
    <w:p w14:paraId="6D915B6A" w14:textId="77777777" w:rsidR="00DC2EA5" w:rsidRPr="00C3280E" w:rsidRDefault="00DC2EA5" w:rsidP="00DF3197">
      <w:pPr>
        <w:rPr>
          <w:b/>
          <w:bCs/>
          <w:sz w:val="44"/>
          <w:szCs w:val="44"/>
        </w:rPr>
      </w:pPr>
    </w:p>
    <w:p w14:paraId="7636265E" w14:textId="77777777" w:rsidR="00DC2EA5" w:rsidRPr="00C3280E" w:rsidRDefault="00DC2EA5" w:rsidP="00DF3197">
      <w:pPr>
        <w:rPr>
          <w:b/>
          <w:bCs/>
          <w:sz w:val="44"/>
          <w:szCs w:val="44"/>
        </w:rPr>
      </w:pPr>
    </w:p>
    <w:p w14:paraId="1A0CCD62" w14:textId="77777777" w:rsidR="00DC2EA5" w:rsidRPr="00C3280E" w:rsidRDefault="00DC2EA5" w:rsidP="00DF3197">
      <w:pPr>
        <w:rPr>
          <w:b/>
          <w:bCs/>
          <w:sz w:val="44"/>
          <w:szCs w:val="44"/>
        </w:rPr>
      </w:pPr>
    </w:p>
    <w:p w14:paraId="5E2667EE" w14:textId="3F6A4A9C" w:rsidR="00DC2EA5" w:rsidRPr="00C3280E" w:rsidRDefault="00DC2EA5" w:rsidP="00DC2EA5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>Exercise 2.4</w:t>
      </w:r>
      <w:r w:rsidR="005D45CA" w:rsidRPr="00C3280E">
        <w:rPr>
          <w:b/>
          <w:bCs/>
          <w:sz w:val="44"/>
          <w:szCs w:val="44"/>
        </w:rPr>
        <w:drawing>
          <wp:inline distT="0" distB="0" distL="0" distR="0" wp14:anchorId="38A66AB1" wp14:editId="1C0A58C6">
            <wp:extent cx="5724525" cy="2524125"/>
            <wp:effectExtent l="0" t="0" r="9525" b="9525"/>
            <wp:docPr id="18171829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45CA" w:rsidRPr="00C3280E">
        <w:rPr>
          <w:b/>
          <w:bCs/>
          <w:sz w:val="44"/>
          <w:szCs w:val="44"/>
        </w:rPr>
        <w:drawing>
          <wp:inline distT="0" distB="0" distL="0" distR="0" wp14:anchorId="64EE6864" wp14:editId="37B0FDEE">
            <wp:extent cx="5715000" cy="2505075"/>
            <wp:effectExtent l="0" t="0" r="0" b="9525"/>
            <wp:docPr id="3379581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45CA" w:rsidRPr="00C3280E">
        <w:rPr>
          <w:b/>
          <w:bCs/>
          <w:sz w:val="44"/>
          <w:szCs w:val="44"/>
        </w:rPr>
        <w:drawing>
          <wp:inline distT="0" distB="0" distL="0" distR="0" wp14:anchorId="3B7A052E" wp14:editId="7C432A0C">
            <wp:extent cx="5734050" cy="2533650"/>
            <wp:effectExtent l="0" t="0" r="0" b="0"/>
            <wp:docPr id="4174794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45CA" w:rsidRPr="00C3280E">
        <w:rPr>
          <w:b/>
          <w:bCs/>
          <w:sz w:val="44"/>
          <w:szCs w:val="44"/>
        </w:rPr>
        <w:lastRenderedPageBreak/>
        <w:drawing>
          <wp:inline distT="0" distB="0" distL="0" distR="0" wp14:anchorId="6D446C95" wp14:editId="682C0831">
            <wp:extent cx="5724525" cy="2371725"/>
            <wp:effectExtent l="0" t="0" r="9525" b="9525"/>
            <wp:docPr id="8412286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45CA" w:rsidRPr="00C3280E">
        <w:rPr>
          <w:b/>
          <w:bCs/>
          <w:sz w:val="44"/>
          <w:szCs w:val="44"/>
        </w:rPr>
        <w:drawing>
          <wp:inline distT="0" distB="0" distL="0" distR="0" wp14:anchorId="78AD9BB4" wp14:editId="60BA4797">
            <wp:extent cx="5734050" cy="2505075"/>
            <wp:effectExtent l="0" t="0" r="0" b="9525"/>
            <wp:docPr id="3951880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45CA" w:rsidRPr="00C3280E">
        <w:rPr>
          <w:b/>
          <w:bCs/>
          <w:sz w:val="44"/>
          <w:szCs w:val="44"/>
        </w:rPr>
        <w:drawing>
          <wp:inline distT="0" distB="0" distL="0" distR="0" wp14:anchorId="53621282" wp14:editId="6FB2A005">
            <wp:extent cx="5715000" cy="2657475"/>
            <wp:effectExtent l="0" t="0" r="0" b="9525"/>
            <wp:docPr id="11475173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CC387" w14:textId="77777777" w:rsidR="005D45CA" w:rsidRPr="00C3280E" w:rsidRDefault="005D45CA" w:rsidP="00DC2EA5">
      <w:pPr>
        <w:rPr>
          <w:b/>
          <w:bCs/>
          <w:sz w:val="44"/>
          <w:szCs w:val="44"/>
        </w:rPr>
      </w:pPr>
    </w:p>
    <w:p w14:paraId="664AAB56" w14:textId="77777777" w:rsidR="005D45CA" w:rsidRPr="00C3280E" w:rsidRDefault="005D45CA" w:rsidP="00DC2EA5">
      <w:pPr>
        <w:rPr>
          <w:b/>
          <w:bCs/>
          <w:sz w:val="44"/>
          <w:szCs w:val="44"/>
        </w:rPr>
      </w:pPr>
    </w:p>
    <w:p w14:paraId="4E873E92" w14:textId="6741FD2E" w:rsidR="005D45CA" w:rsidRPr="00C3280E" w:rsidRDefault="005D45CA" w:rsidP="00DC2EA5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drawing>
          <wp:inline distT="0" distB="0" distL="0" distR="0" wp14:anchorId="73631A05" wp14:editId="2B907A8D">
            <wp:extent cx="5724525" cy="2752725"/>
            <wp:effectExtent l="0" t="0" r="9525" b="9525"/>
            <wp:docPr id="3804450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CFBF6" w14:textId="77777777" w:rsidR="00E83E6C" w:rsidRPr="00C3280E" w:rsidRDefault="00E83E6C" w:rsidP="00DC2EA5">
      <w:pPr>
        <w:rPr>
          <w:b/>
          <w:bCs/>
          <w:sz w:val="44"/>
          <w:szCs w:val="44"/>
        </w:rPr>
      </w:pPr>
    </w:p>
    <w:p w14:paraId="13A5C646" w14:textId="290BE262" w:rsidR="00E83E6C" w:rsidRPr="00C3280E" w:rsidRDefault="00E03842" w:rsidP="00DC2EA5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t xml:space="preserve">3. Dashboards and insights </w:t>
      </w:r>
    </w:p>
    <w:p w14:paraId="04E4E4FD" w14:textId="2DC9F964" w:rsidR="00404830" w:rsidRPr="00C3280E" w:rsidRDefault="00404830" w:rsidP="00DC2EA5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drawing>
          <wp:inline distT="0" distB="0" distL="0" distR="0" wp14:anchorId="3F1FBEC4" wp14:editId="6458628F">
            <wp:extent cx="5734050" cy="2400300"/>
            <wp:effectExtent l="0" t="0" r="0" b="0"/>
            <wp:docPr id="5829059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78967" w14:textId="4BD8B6AC" w:rsidR="00E83E6C" w:rsidRPr="00C3280E" w:rsidRDefault="00E83E6C" w:rsidP="00DC2EA5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 xml:space="preserve">Exercise 3.1 </w:t>
      </w:r>
      <w:r w:rsidR="00620038" w:rsidRPr="00C3280E">
        <w:rPr>
          <w:b/>
          <w:bCs/>
          <w:sz w:val="44"/>
          <w:szCs w:val="44"/>
        </w:rPr>
        <w:drawing>
          <wp:inline distT="0" distB="0" distL="0" distR="0" wp14:anchorId="23674EE7" wp14:editId="76A5F9D1">
            <wp:extent cx="5715000" cy="2381250"/>
            <wp:effectExtent l="0" t="0" r="0" b="0"/>
            <wp:docPr id="112108389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038" w:rsidRPr="00C3280E">
        <w:rPr>
          <w:b/>
          <w:bCs/>
          <w:sz w:val="44"/>
          <w:szCs w:val="44"/>
        </w:rPr>
        <w:drawing>
          <wp:inline distT="0" distB="0" distL="0" distR="0" wp14:anchorId="50A10F8F" wp14:editId="2391CDCA">
            <wp:extent cx="5724525" cy="2514600"/>
            <wp:effectExtent l="0" t="0" r="9525" b="0"/>
            <wp:docPr id="7921819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038" w:rsidRPr="00C3280E">
        <w:rPr>
          <w:b/>
          <w:bCs/>
          <w:sz w:val="44"/>
          <w:szCs w:val="44"/>
        </w:rPr>
        <w:drawing>
          <wp:inline distT="0" distB="0" distL="0" distR="0" wp14:anchorId="34B5ED48" wp14:editId="6D1040C6">
            <wp:extent cx="5724525" cy="2390775"/>
            <wp:effectExtent l="0" t="0" r="9525" b="9525"/>
            <wp:docPr id="21286203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038" w:rsidRPr="00C3280E">
        <w:rPr>
          <w:b/>
          <w:bCs/>
          <w:sz w:val="44"/>
          <w:szCs w:val="44"/>
        </w:rPr>
        <w:lastRenderedPageBreak/>
        <w:drawing>
          <wp:inline distT="0" distB="0" distL="0" distR="0" wp14:anchorId="5DDAECF1" wp14:editId="0D901F5F">
            <wp:extent cx="5715000" cy="2524125"/>
            <wp:effectExtent l="0" t="0" r="0" b="9525"/>
            <wp:docPr id="13553137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038" w:rsidRPr="00C3280E">
        <w:rPr>
          <w:b/>
          <w:bCs/>
          <w:sz w:val="44"/>
          <w:szCs w:val="44"/>
        </w:rPr>
        <w:drawing>
          <wp:inline distT="0" distB="0" distL="0" distR="0" wp14:anchorId="2693C125" wp14:editId="536A7822">
            <wp:extent cx="5715000" cy="2514600"/>
            <wp:effectExtent l="0" t="0" r="0" b="0"/>
            <wp:docPr id="16363280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E35C" w14:textId="176693F4" w:rsidR="00620038" w:rsidRPr="00C3280E" w:rsidRDefault="00620038" w:rsidP="00DC2EA5">
      <w:pPr>
        <w:rPr>
          <w:b/>
          <w:bCs/>
          <w:sz w:val="28"/>
          <w:szCs w:val="28"/>
        </w:rPr>
      </w:pPr>
      <w:r w:rsidRPr="00C3280E">
        <w:rPr>
          <w:b/>
          <w:bCs/>
          <w:sz w:val="28"/>
          <w:szCs w:val="28"/>
        </w:rPr>
        <w:t xml:space="preserve">It is asking for the Average Number of Years of Experience from a Data Scientist Executive Level </w:t>
      </w:r>
    </w:p>
    <w:p w14:paraId="5E89DFAF" w14:textId="77777777" w:rsidR="00E83E6C" w:rsidRPr="00C3280E" w:rsidRDefault="00E83E6C" w:rsidP="00DC2EA5">
      <w:pPr>
        <w:rPr>
          <w:b/>
          <w:bCs/>
          <w:sz w:val="44"/>
          <w:szCs w:val="44"/>
        </w:rPr>
      </w:pPr>
    </w:p>
    <w:p w14:paraId="3F01C204" w14:textId="77777777" w:rsidR="005C2D35" w:rsidRPr="00C3280E" w:rsidRDefault="005C2D35" w:rsidP="00DC2EA5">
      <w:pPr>
        <w:rPr>
          <w:b/>
          <w:bCs/>
          <w:sz w:val="44"/>
          <w:szCs w:val="44"/>
        </w:rPr>
      </w:pPr>
    </w:p>
    <w:p w14:paraId="7123C25B" w14:textId="77777777" w:rsidR="005C2D35" w:rsidRPr="00C3280E" w:rsidRDefault="005C2D35" w:rsidP="00DC2EA5">
      <w:pPr>
        <w:rPr>
          <w:b/>
          <w:bCs/>
          <w:sz w:val="44"/>
          <w:szCs w:val="44"/>
        </w:rPr>
      </w:pPr>
    </w:p>
    <w:p w14:paraId="5DA2EEC8" w14:textId="77777777" w:rsidR="005C2D35" w:rsidRPr="00C3280E" w:rsidRDefault="005C2D35" w:rsidP="00DC2EA5">
      <w:pPr>
        <w:rPr>
          <w:b/>
          <w:bCs/>
          <w:sz w:val="44"/>
          <w:szCs w:val="44"/>
        </w:rPr>
      </w:pPr>
    </w:p>
    <w:p w14:paraId="396DF46A" w14:textId="77777777" w:rsidR="005C2D35" w:rsidRPr="00C3280E" w:rsidRDefault="005C2D35" w:rsidP="00DC2EA5">
      <w:pPr>
        <w:rPr>
          <w:b/>
          <w:bCs/>
          <w:sz w:val="44"/>
          <w:szCs w:val="44"/>
        </w:rPr>
      </w:pPr>
    </w:p>
    <w:p w14:paraId="0A8BD541" w14:textId="77777777" w:rsidR="005C2D35" w:rsidRPr="00C3280E" w:rsidRDefault="005C2D35" w:rsidP="00DC2EA5">
      <w:pPr>
        <w:rPr>
          <w:b/>
          <w:bCs/>
          <w:sz w:val="44"/>
          <w:szCs w:val="44"/>
        </w:rPr>
      </w:pPr>
    </w:p>
    <w:p w14:paraId="386712BE" w14:textId="4BF89755" w:rsidR="005C2D35" w:rsidRPr="00C3280E" w:rsidRDefault="005C2D35" w:rsidP="00DC2EA5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>Exercise 3.2</w:t>
      </w:r>
    </w:p>
    <w:p w14:paraId="78655C75" w14:textId="59EE0E35" w:rsidR="007C04EB" w:rsidRPr="00C3280E" w:rsidRDefault="007C04EB" w:rsidP="00DC2EA5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drawing>
          <wp:inline distT="0" distB="0" distL="0" distR="0" wp14:anchorId="2F0A7673" wp14:editId="0A4ED6B9">
            <wp:extent cx="5723890" cy="2517775"/>
            <wp:effectExtent l="0" t="0" r="0" b="0"/>
            <wp:docPr id="20427176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0D02D5F1" wp14:editId="6154B91F">
            <wp:extent cx="5723890" cy="2564765"/>
            <wp:effectExtent l="0" t="0" r="0" b="6985"/>
            <wp:docPr id="16900014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33F743C6" wp14:editId="535E3CF1">
            <wp:extent cx="5723890" cy="2517775"/>
            <wp:effectExtent l="0" t="0" r="0" b="0"/>
            <wp:docPr id="16229970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lastRenderedPageBreak/>
        <w:drawing>
          <wp:inline distT="0" distB="0" distL="0" distR="0" wp14:anchorId="69C59773" wp14:editId="53A3F0EB">
            <wp:extent cx="5723890" cy="2505710"/>
            <wp:effectExtent l="0" t="0" r="0" b="8890"/>
            <wp:docPr id="18670714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4D541476" wp14:editId="009E4AB0">
            <wp:extent cx="5723890" cy="2529205"/>
            <wp:effectExtent l="0" t="0" r="0" b="4445"/>
            <wp:docPr id="19272236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lastRenderedPageBreak/>
        <w:drawing>
          <wp:inline distT="0" distB="0" distL="0" distR="0" wp14:anchorId="189C0DAB" wp14:editId="6D26B297">
            <wp:extent cx="5723890" cy="2529205"/>
            <wp:effectExtent l="0" t="0" r="0" b="4445"/>
            <wp:docPr id="1033779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12CF7841" wp14:editId="4085EECB">
            <wp:extent cx="5711825" cy="2541270"/>
            <wp:effectExtent l="0" t="0" r="3175" b="0"/>
            <wp:docPr id="18042553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AB146" w14:textId="1BD41D5B" w:rsidR="007C04EB" w:rsidRPr="00C3280E" w:rsidRDefault="00A53358" w:rsidP="00DC2EA5">
      <w:pPr>
        <w:rPr>
          <w:b/>
          <w:bCs/>
          <w:sz w:val="28"/>
          <w:szCs w:val="28"/>
        </w:rPr>
      </w:pPr>
      <w:r w:rsidRPr="00C3280E">
        <w:rPr>
          <w:b/>
          <w:bCs/>
          <w:sz w:val="28"/>
          <w:szCs w:val="28"/>
        </w:rPr>
        <w:t xml:space="preserve">NOTE: </w:t>
      </w:r>
      <w:r w:rsidR="007C04EB" w:rsidRPr="00C3280E">
        <w:rPr>
          <w:b/>
          <w:bCs/>
          <w:sz w:val="28"/>
          <w:szCs w:val="28"/>
        </w:rPr>
        <w:t xml:space="preserve">Accidently added Machine Learning Engineer, Follow according to the video in the exercise. </w:t>
      </w:r>
    </w:p>
    <w:p w14:paraId="227654F5" w14:textId="77777777" w:rsidR="00413FC8" w:rsidRPr="00C3280E" w:rsidRDefault="00413FC8" w:rsidP="00DC2EA5">
      <w:pPr>
        <w:rPr>
          <w:b/>
          <w:bCs/>
          <w:sz w:val="28"/>
          <w:szCs w:val="28"/>
        </w:rPr>
      </w:pPr>
    </w:p>
    <w:p w14:paraId="6983ED4D" w14:textId="77777777" w:rsidR="00413FC8" w:rsidRPr="00C3280E" w:rsidRDefault="00413FC8" w:rsidP="00DC2EA5">
      <w:pPr>
        <w:rPr>
          <w:b/>
          <w:bCs/>
          <w:sz w:val="28"/>
          <w:szCs w:val="28"/>
        </w:rPr>
      </w:pPr>
    </w:p>
    <w:p w14:paraId="25F9EA33" w14:textId="77777777" w:rsidR="00413FC8" w:rsidRPr="00C3280E" w:rsidRDefault="00413FC8" w:rsidP="00DC2EA5">
      <w:pPr>
        <w:rPr>
          <w:b/>
          <w:bCs/>
          <w:sz w:val="28"/>
          <w:szCs w:val="28"/>
        </w:rPr>
      </w:pPr>
    </w:p>
    <w:p w14:paraId="60AC5C53" w14:textId="77777777" w:rsidR="00413FC8" w:rsidRPr="00C3280E" w:rsidRDefault="00413FC8" w:rsidP="00DC2EA5">
      <w:pPr>
        <w:rPr>
          <w:b/>
          <w:bCs/>
          <w:sz w:val="28"/>
          <w:szCs w:val="28"/>
        </w:rPr>
      </w:pPr>
    </w:p>
    <w:p w14:paraId="02EDFB1E" w14:textId="77777777" w:rsidR="00413FC8" w:rsidRPr="00C3280E" w:rsidRDefault="00413FC8" w:rsidP="00DC2EA5">
      <w:pPr>
        <w:rPr>
          <w:b/>
          <w:bCs/>
          <w:sz w:val="28"/>
          <w:szCs w:val="28"/>
        </w:rPr>
      </w:pPr>
    </w:p>
    <w:p w14:paraId="415FB804" w14:textId="77777777" w:rsidR="00413FC8" w:rsidRPr="00C3280E" w:rsidRDefault="00413FC8" w:rsidP="00DC2EA5">
      <w:pPr>
        <w:rPr>
          <w:b/>
          <w:bCs/>
          <w:sz w:val="28"/>
          <w:szCs w:val="28"/>
        </w:rPr>
      </w:pPr>
    </w:p>
    <w:p w14:paraId="34D2D081" w14:textId="77777777" w:rsidR="00413FC8" w:rsidRPr="00C3280E" w:rsidRDefault="00413FC8" w:rsidP="00DC2EA5">
      <w:pPr>
        <w:rPr>
          <w:b/>
          <w:bCs/>
          <w:sz w:val="28"/>
          <w:szCs w:val="28"/>
        </w:rPr>
      </w:pPr>
    </w:p>
    <w:p w14:paraId="0A8B0803" w14:textId="77777777" w:rsidR="00413FC8" w:rsidRPr="00C3280E" w:rsidRDefault="00413FC8" w:rsidP="00DC2EA5">
      <w:pPr>
        <w:rPr>
          <w:b/>
          <w:bCs/>
          <w:sz w:val="28"/>
          <w:szCs w:val="28"/>
        </w:rPr>
      </w:pPr>
    </w:p>
    <w:p w14:paraId="369572A3" w14:textId="3CB57B17" w:rsidR="00413FC8" w:rsidRPr="00C3280E" w:rsidRDefault="00413FC8" w:rsidP="00413FC8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>Exercise 3.</w:t>
      </w:r>
      <w:r w:rsidRPr="00C3280E">
        <w:rPr>
          <w:b/>
          <w:bCs/>
          <w:sz w:val="44"/>
          <w:szCs w:val="44"/>
        </w:rPr>
        <w:t>3</w:t>
      </w:r>
    </w:p>
    <w:p w14:paraId="57D41C7A" w14:textId="0F3BF8AF" w:rsidR="000A5436" w:rsidRPr="00C3280E" w:rsidRDefault="000A5436" w:rsidP="00413FC8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drawing>
          <wp:inline distT="0" distB="0" distL="0" distR="0" wp14:anchorId="6FA45DA1" wp14:editId="38BDB038">
            <wp:extent cx="5711825" cy="2541270"/>
            <wp:effectExtent l="0" t="0" r="3175" b="0"/>
            <wp:docPr id="2063335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7D0E0A5B" wp14:editId="322E63F6">
            <wp:extent cx="5723890" cy="2624455"/>
            <wp:effectExtent l="0" t="0" r="0" b="4445"/>
            <wp:docPr id="18529319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6AD5CD21" wp14:editId="0C91030B">
            <wp:extent cx="5723890" cy="2529205"/>
            <wp:effectExtent l="0" t="0" r="0" b="4445"/>
            <wp:docPr id="19287228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C765E" w14:textId="77777777" w:rsidR="000A5436" w:rsidRPr="00C3280E" w:rsidRDefault="000A5436" w:rsidP="00413FC8">
      <w:pPr>
        <w:rPr>
          <w:b/>
          <w:bCs/>
          <w:sz w:val="44"/>
          <w:szCs w:val="44"/>
        </w:rPr>
      </w:pPr>
    </w:p>
    <w:p w14:paraId="0756497C" w14:textId="735D9518" w:rsidR="000A5436" w:rsidRPr="00C3280E" w:rsidRDefault="000A5436" w:rsidP="000A5436">
      <w:pPr>
        <w:rPr>
          <w:b/>
          <w:bCs/>
          <w:sz w:val="28"/>
          <w:szCs w:val="28"/>
        </w:rPr>
      </w:pPr>
      <w:r w:rsidRPr="00C3280E">
        <w:rPr>
          <w:b/>
          <w:bCs/>
          <w:sz w:val="28"/>
          <w:szCs w:val="28"/>
        </w:rPr>
        <w:lastRenderedPageBreak/>
        <w:t xml:space="preserve">NOTE: </w:t>
      </w:r>
      <w:r w:rsidRPr="00C3280E">
        <w:rPr>
          <w:b/>
          <w:bCs/>
          <w:sz w:val="28"/>
          <w:szCs w:val="28"/>
        </w:rPr>
        <w:t>Add ‘include null values’ by editing the filter AVG</w:t>
      </w:r>
      <w:r w:rsidR="00A231FB" w:rsidRPr="00C3280E">
        <w:rPr>
          <w:b/>
          <w:bCs/>
          <w:sz w:val="28"/>
          <w:szCs w:val="28"/>
        </w:rPr>
        <w:t>(Average Pay</w:t>
      </w:r>
      <w:r w:rsidR="00F97EE5" w:rsidRPr="00C3280E">
        <w:rPr>
          <w:b/>
          <w:bCs/>
          <w:sz w:val="28"/>
          <w:szCs w:val="28"/>
        </w:rPr>
        <w:t>)</w:t>
      </w:r>
      <w:r w:rsidR="00F97EE5" w:rsidRPr="00C3280E">
        <w:rPr>
          <w:b/>
          <w:bCs/>
          <w:sz w:val="28"/>
          <w:szCs w:val="28"/>
        </w:rPr>
        <w:drawing>
          <wp:inline distT="0" distB="0" distL="0" distR="0" wp14:anchorId="430EFA84" wp14:editId="3F1AACD9">
            <wp:extent cx="5715000" cy="2543175"/>
            <wp:effectExtent l="0" t="0" r="0" b="9525"/>
            <wp:docPr id="16179381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7EE5" w:rsidRPr="00C3280E">
        <w:rPr>
          <w:b/>
          <w:bCs/>
          <w:sz w:val="28"/>
          <w:szCs w:val="28"/>
        </w:rPr>
        <w:drawing>
          <wp:inline distT="0" distB="0" distL="0" distR="0" wp14:anchorId="64440E09" wp14:editId="44D1C90C">
            <wp:extent cx="5724525" cy="2647950"/>
            <wp:effectExtent l="0" t="0" r="9525" b="0"/>
            <wp:docPr id="49720581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C285D" w14:textId="6704F903" w:rsidR="00F97EE5" w:rsidRPr="00C3280E" w:rsidRDefault="00F97EE5" w:rsidP="000A5436">
      <w:pPr>
        <w:rPr>
          <w:b/>
          <w:bCs/>
          <w:sz w:val="28"/>
          <w:szCs w:val="28"/>
        </w:rPr>
      </w:pPr>
      <w:r w:rsidRPr="00C3280E">
        <w:rPr>
          <w:b/>
          <w:bCs/>
          <w:sz w:val="28"/>
          <w:szCs w:val="28"/>
        </w:rPr>
        <w:t xml:space="preserve">If you have trouble viewing Label maximum value, re-click the text in the data pane top right corner of the box to view it. </w:t>
      </w:r>
    </w:p>
    <w:p w14:paraId="5C57FD18" w14:textId="77777777" w:rsidR="00413FC8" w:rsidRPr="00C3280E" w:rsidRDefault="00413FC8" w:rsidP="00DC2EA5">
      <w:pPr>
        <w:rPr>
          <w:b/>
          <w:bCs/>
          <w:sz w:val="28"/>
          <w:szCs w:val="28"/>
        </w:rPr>
      </w:pPr>
    </w:p>
    <w:p w14:paraId="394D3BD9" w14:textId="20D52DAD" w:rsidR="00413FC8" w:rsidRPr="00C3280E" w:rsidRDefault="00780756" w:rsidP="00413FC8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drawing>
          <wp:inline distT="0" distB="0" distL="0" distR="0" wp14:anchorId="7E8BA0D8" wp14:editId="5148E8FB">
            <wp:extent cx="5724525" cy="2543175"/>
            <wp:effectExtent l="0" t="0" r="9525" b="9525"/>
            <wp:docPr id="6071461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44"/>
          <w:szCs w:val="44"/>
        </w:rPr>
        <w:drawing>
          <wp:inline distT="0" distB="0" distL="0" distR="0" wp14:anchorId="64B810B8" wp14:editId="423DA0A6">
            <wp:extent cx="5724525" cy="2657475"/>
            <wp:effectExtent l="0" t="0" r="9525" b="9525"/>
            <wp:docPr id="17708495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E9E9" w14:textId="2F81DD33" w:rsidR="00780756" w:rsidRPr="00C3280E" w:rsidRDefault="00780756" w:rsidP="00780756">
      <w:pPr>
        <w:rPr>
          <w:b/>
          <w:bCs/>
          <w:sz w:val="28"/>
          <w:szCs w:val="28"/>
        </w:rPr>
      </w:pPr>
      <w:r w:rsidRPr="00C3280E">
        <w:rPr>
          <w:b/>
          <w:bCs/>
          <w:sz w:val="28"/>
          <w:szCs w:val="28"/>
        </w:rPr>
        <w:t xml:space="preserve">If </w:t>
      </w:r>
      <w:r w:rsidR="0054433D" w:rsidRPr="00C3280E">
        <w:rPr>
          <w:b/>
          <w:bCs/>
          <w:sz w:val="28"/>
          <w:szCs w:val="28"/>
        </w:rPr>
        <w:t>you’re</w:t>
      </w:r>
      <w:r w:rsidRPr="00C3280E">
        <w:rPr>
          <w:b/>
          <w:bCs/>
          <w:sz w:val="28"/>
          <w:szCs w:val="28"/>
        </w:rPr>
        <w:t xml:space="preserve"> stuck suggest starting at 3_2_second_dashboard_solution.twbx when in doubt. </w:t>
      </w:r>
      <w:r w:rsidR="0054433D" w:rsidRPr="00C3280E">
        <w:rPr>
          <w:b/>
          <w:bCs/>
          <w:sz w:val="28"/>
          <w:szCs w:val="28"/>
        </w:rPr>
        <w:t>Also,</w:t>
      </w:r>
      <w:r w:rsidRPr="00C3280E">
        <w:rPr>
          <w:b/>
          <w:bCs/>
          <w:sz w:val="28"/>
          <w:szCs w:val="28"/>
        </w:rPr>
        <w:t xml:space="preserve"> its asking the value without the ($). </w:t>
      </w:r>
    </w:p>
    <w:p w14:paraId="73E1AFA3" w14:textId="77777777" w:rsidR="00780756" w:rsidRPr="00C3280E" w:rsidRDefault="00780756" w:rsidP="00413FC8">
      <w:pPr>
        <w:rPr>
          <w:b/>
          <w:bCs/>
          <w:sz w:val="44"/>
          <w:szCs w:val="44"/>
        </w:rPr>
      </w:pPr>
    </w:p>
    <w:p w14:paraId="0D0EBECD" w14:textId="77777777" w:rsidR="00E05AA8" w:rsidRPr="00C3280E" w:rsidRDefault="00E05AA8" w:rsidP="00413FC8">
      <w:pPr>
        <w:rPr>
          <w:b/>
          <w:bCs/>
          <w:sz w:val="44"/>
          <w:szCs w:val="44"/>
        </w:rPr>
      </w:pPr>
    </w:p>
    <w:p w14:paraId="519DFE58" w14:textId="77777777" w:rsidR="00E05AA8" w:rsidRPr="00C3280E" w:rsidRDefault="00E05AA8" w:rsidP="00413FC8">
      <w:pPr>
        <w:rPr>
          <w:b/>
          <w:bCs/>
          <w:sz w:val="44"/>
          <w:szCs w:val="44"/>
        </w:rPr>
      </w:pPr>
    </w:p>
    <w:p w14:paraId="0D91FDFA" w14:textId="77777777" w:rsidR="00E05AA8" w:rsidRPr="00C3280E" w:rsidRDefault="00E05AA8" w:rsidP="00413FC8">
      <w:pPr>
        <w:rPr>
          <w:b/>
          <w:bCs/>
          <w:sz w:val="44"/>
          <w:szCs w:val="44"/>
        </w:rPr>
      </w:pPr>
    </w:p>
    <w:p w14:paraId="2191554D" w14:textId="77777777" w:rsidR="00E05AA8" w:rsidRPr="00C3280E" w:rsidRDefault="00E05AA8" w:rsidP="00413FC8">
      <w:pPr>
        <w:rPr>
          <w:b/>
          <w:bCs/>
          <w:sz w:val="44"/>
          <w:szCs w:val="44"/>
        </w:rPr>
      </w:pPr>
    </w:p>
    <w:p w14:paraId="1EEAE709" w14:textId="77777777" w:rsidR="00E05AA8" w:rsidRPr="00C3280E" w:rsidRDefault="00E05AA8" w:rsidP="00413FC8">
      <w:pPr>
        <w:rPr>
          <w:b/>
          <w:bCs/>
          <w:sz w:val="44"/>
          <w:szCs w:val="44"/>
        </w:rPr>
      </w:pPr>
    </w:p>
    <w:p w14:paraId="2E0FDFA9" w14:textId="32042944" w:rsidR="00780756" w:rsidRPr="00C3280E" w:rsidRDefault="00780756" w:rsidP="00413FC8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t>Exercise 3.4</w:t>
      </w:r>
    </w:p>
    <w:p w14:paraId="3D1A697A" w14:textId="38540D9E" w:rsidR="00413FC8" w:rsidRDefault="00C3280E" w:rsidP="00DC2EA5">
      <w:pPr>
        <w:rPr>
          <w:b/>
          <w:bCs/>
          <w:sz w:val="28"/>
          <w:szCs w:val="28"/>
        </w:rPr>
      </w:pPr>
      <w:r w:rsidRPr="00C3280E">
        <w:rPr>
          <w:b/>
          <w:bCs/>
          <w:sz w:val="28"/>
          <w:szCs w:val="28"/>
        </w:rPr>
        <w:drawing>
          <wp:inline distT="0" distB="0" distL="0" distR="0" wp14:anchorId="0EB569AB" wp14:editId="1E0CD9B5">
            <wp:extent cx="5732145" cy="2633980"/>
            <wp:effectExtent l="0" t="0" r="1905" b="0"/>
            <wp:docPr id="1540607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28"/>
          <w:szCs w:val="28"/>
        </w:rPr>
        <w:drawing>
          <wp:inline distT="0" distB="0" distL="0" distR="0" wp14:anchorId="2156D972" wp14:editId="71DF4953">
            <wp:extent cx="5732145" cy="2511425"/>
            <wp:effectExtent l="0" t="0" r="1905" b="3175"/>
            <wp:docPr id="12165629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28"/>
          <w:szCs w:val="28"/>
        </w:rPr>
        <w:drawing>
          <wp:inline distT="0" distB="0" distL="0" distR="0" wp14:anchorId="7E368953" wp14:editId="0EE7E8EB">
            <wp:extent cx="5732145" cy="2511425"/>
            <wp:effectExtent l="0" t="0" r="1905" b="3175"/>
            <wp:docPr id="12466587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28"/>
          <w:szCs w:val="28"/>
        </w:rPr>
        <w:lastRenderedPageBreak/>
        <w:drawing>
          <wp:inline distT="0" distB="0" distL="0" distR="0" wp14:anchorId="61A0CF30" wp14:editId="33E90EC2">
            <wp:extent cx="5732145" cy="2511425"/>
            <wp:effectExtent l="0" t="0" r="1905" b="3175"/>
            <wp:docPr id="128967567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28"/>
          <w:szCs w:val="28"/>
        </w:rPr>
        <w:drawing>
          <wp:inline distT="0" distB="0" distL="0" distR="0" wp14:anchorId="3B60D5EF" wp14:editId="004A0D33">
            <wp:extent cx="5732145" cy="2511425"/>
            <wp:effectExtent l="0" t="0" r="1905" b="3175"/>
            <wp:docPr id="186659994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28"/>
          <w:szCs w:val="28"/>
        </w:rPr>
        <w:lastRenderedPageBreak/>
        <w:drawing>
          <wp:inline distT="0" distB="0" distL="0" distR="0" wp14:anchorId="532EB4D0" wp14:editId="36D40ED7">
            <wp:extent cx="5718175" cy="2511425"/>
            <wp:effectExtent l="0" t="0" r="0" b="3175"/>
            <wp:docPr id="43857224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sz w:val="28"/>
          <w:szCs w:val="28"/>
        </w:rPr>
        <w:drawing>
          <wp:inline distT="0" distB="0" distL="0" distR="0" wp14:anchorId="7A7A1F35" wp14:editId="12C5517E">
            <wp:extent cx="5732145" cy="2511425"/>
            <wp:effectExtent l="0" t="0" r="1905" b="3175"/>
            <wp:docPr id="195980232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1A572" w14:textId="77777777" w:rsidR="0054433D" w:rsidRDefault="0054433D" w:rsidP="00DC2EA5">
      <w:pPr>
        <w:rPr>
          <w:b/>
          <w:bCs/>
          <w:sz w:val="28"/>
          <w:szCs w:val="28"/>
        </w:rPr>
      </w:pPr>
    </w:p>
    <w:p w14:paraId="6ECE469F" w14:textId="77777777" w:rsidR="0054433D" w:rsidRDefault="0054433D" w:rsidP="00DC2EA5">
      <w:pPr>
        <w:rPr>
          <w:b/>
          <w:bCs/>
          <w:sz w:val="28"/>
          <w:szCs w:val="28"/>
        </w:rPr>
      </w:pPr>
    </w:p>
    <w:p w14:paraId="71CF7AC0" w14:textId="77777777" w:rsidR="0054433D" w:rsidRDefault="0054433D" w:rsidP="00DC2EA5">
      <w:pPr>
        <w:rPr>
          <w:b/>
          <w:bCs/>
          <w:sz w:val="28"/>
          <w:szCs w:val="28"/>
        </w:rPr>
      </w:pPr>
    </w:p>
    <w:p w14:paraId="3BD9BA49" w14:textId="77777777" w:rsidR="0054433D" w:rsidRDefault="0054433D" w:rsidP="00DC2EA5">
      <w:pPr>
        <w:rPr>
          <w:b/>
          <w:bCs/>
          <w:sz w:val="28"/>
          <w:szCs w:val="28"/>
        </w:rPr>
      </w:pPr>
    </w:p>
    <w:p w14:paraId="7AA7421F" w14:textId="77777777" w:rsidR="0054433D" w:rsidRDefault="0054433D" w:rsidP="00DC2EA5">
      <w:pPr>
        <w:rPr>
          <w:b/>
          <w:bCs/>
          <w:sz w:val="28"/>
          <w:szCs w:val="28"/>
        </w:rPr>
      </w:pPr>
    </w:p>
    <w:p w14:paraId="12D96F06" w14:textId="77777777" w:rsidR="0054433D" w:rsidRDefault="0054433D" w:rsidP="00DC2EA5">
      <w:pPr>
        <w:rPr>
          <w:b/>
          <w:bCs/>
          <w:sz w:val="28"/>
          <w:szCs w:val="28"/>
        </w:rPr>
      </w:pPr>
    </w:p>
    <w:p w14:paraId="176F469B" w14:textId="77777777" w:rsidR="0054433D" w:rsidRDefault="0054433D" w:rsidP="00DC2EA5">
      <w:pPr>
        <w:rPr>
          <w:b/>
          <w:bCs/>
          <w:sz w:val="28"/>
          <w:szCs w:val="28"/>
        </w:rPr>
      </w:pPr>
    </w:p>
    <w:p w14:paraId="12B4483B" w14:textId="77777777" w:rsidR="0054433D" w:rsidRDefault="0054433D" w:rsidP="00DC2EA5">
      <w:pPr>
        <w:rPr>
          <w:b/>
          <w:bCs/>
          <w:sz w:val="28"/>
          <w:szCs w:val="28"/>
        </w:rPr>
      </w:pPr>
    </w:p>
    <w:p w14:paraId="25A66125" w14:textId="77777777" w:rsidR="0054433D" w:rsidRDefault="0054433D" w:rsidP="00DC2EA5">
      <w:pPr>
        <w:rPr>
          <w:b/>
          <w:bCs/>
          <w:sz w:val="28"/>
          <w:szCs w:val="28"/>
        </w:rPr>
      </w:pPr>
    </w:p>
    <w:p w14:paraId="6E3D4A42" w14:textId="77777777" w:rsidR="0054433D" w:rsidRDefault="0054433D" w:rsidP="00DC2EA5">
      <w:pPr>
        <w:rPr>
          <w:b/>
          <w:bCs/>
          <w:sz w:val="28"/>
          <w:szCs w:val="28"/>
        </w:rPr>
      </w:pPr>
    </w:p>
    <w:p w14:paraId="5BC4270B" w14:textId="77777777" w:rsidR="0054433D" w:rsidRDefault="0054433D" w:rsidP="00DC2EA5">
      <w:pPr>
        <w:rPr>
          <w:b/>
          <w:bCs/>
          <w:sz w:val="28"/>
          <w:szCs w:val="28"/>
        </w:rPr>
      </w:pPr>
    </w:p>
    <w:p w14:paraId="0EED3056" w14:textId="6722D2D4" w:rsidR="0054433D" w:rsidRPr="0054433D" w:rsidRDefault="0054433D" w:rsidP="0054433D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t>Exercise 3.5</w:t>
      </w:r>
    </w:p>
    <w:p w14:paraId="7EB5981B" w14:textId="0A3C9A23" w:rsidR="002E0C42" w:rsidRDefault="0054433D" w:rsidP="00413FC8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6A35CE9C" wp14:editId="239B165F">
            <wp:extent cx="5732145" cy="2524760"/>
            <wp:effectExtent l="0" t="0" r="1905" b="8890"/>
            <wp:docPr id="42777639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760DF62" wp14:editId="17E7685A">
            <wp:extent cx="5732145" cy="2552065"/>
            <wp:effectExtent l="0" t="0" r="1905" b="635"/>
            <wp:docPr id="62548282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25AD5CB" wp14:editId="64547A5F">
            <wp:extent cx="5718175" cy="2566035"/>
            <wp:effectExtent l="0" t="0" r="0" b="5715"/>
            <wp:docPr id="16190447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8D37F" w14:textId="1F859FE9" w:rsidR="0054433D" w:rsidRPr="0054433D" w:rsidRDefault="0054433D" w:rsidP="0054433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Interpretation, this only applies if the role the Data Science Manager status is currently held, not when the applicant received the Data Science Manager position. </w:t>
      </w:r>
    </w:p>
    <w:p w14:paraId="6E45F3A9" w14:textId="77777777" w:rsidR="002E0C42" w:rsidRDefault="002E0C42" w:rsidP="00413FC8">
      <w:pPr>
        <w:rPr>
          <w:b/>
          <w:bCs/>
          <w:sz w:val="44"/>
          <w:szCs w:val="44"/>
        </w:rPr>
      </w:pPr>
    </w:p>
    <w:p w14:paraId="2DF9D9D0" w14:textId="77777777" w:rsidR="002E0C42" w:rsidRDefault="002E0C42" w:rsidP="00413FC8">
      <w:pPr>
        <w:rPr>
          <w:b/>
          <w:bCs/>
          <w:sz w:val="44"/>
          <w:szCs w:val="44"/>
        </w:rPr>
      </w:pPr>
    </w:p>
    <w:p w14:paraId="74643F30" w14:textId="77777777" w:rsidR="002E0C42" w:rsidRDefault="002E0C42" w:rsidP="00413FC8">
      <w:pPr>
        <w:rPr>
          <w:b/>
          <w:bCs/>
          <w:sz w:val="44"/>
          <w:szCs w:val="44"/>
        </w:rPr>
      </w:pPr>
    </w:p>
    <w:p w14:paraId="54C92278" w14:textId="77777777" w:rsidR="002E0C42" w:rsidRDefault="002E0C42" w:rsidP="00413FC8">
      <w:pPr>
        <w:rPr>
          <w:b/>
          <w:bCs/>
          <w:sz w:val="44"/>
          <w:szCs w:val="44"/>
        </w:rPr>
      </w:pPr>
    </w:p>
    <w:p w14:paraId="7695AB43" w14:textId="77777777" w:rsidR="002E0C42" w:rsidRDefault="002E0C42" w:rsidP="00413FC8">
      <w:pPr>
        <w:rPr>
          <w:b/>
          <w:bCs/>
          <w:sz w:val="44"/>
          <w:szCs w:val="44"/>
        </w:rPr>
      </w:pPr>
    </w:p>
    <w:p w14:paraId="0B0F8A15" w14:textId="77777777" w:rsidR="002E0C42" w:rsidRDefault="002E0C42" w:rsidP="00413FC8">
      <w:pPr>
        <w:rPr>
          <w:b/>
          <w:bCs/>
          <w:sz w:val="44"/>
          <w:szCs w:val="44"/>
        </w:rPr>
      </w:pPr>
    </w:p>
    <w:p w14:paraId="3A193B93" w14:textId="77777777" w:rsidR="00413FC8" w:rsidRPr="0054433D" w:rsidRDefault="00413FC8" w:rsidP="00DC2EA5">
      <w:pPr>
        <w:rPr>
          <w:b/>
          <w:bCs/>
          <w:sz w:val="28"/>
          <w:szCs w:val="28"/>
        </w:rPr>
      </w:pPr>
    </w:p>
    <w:sectPr w:rsidR="00413FC8" w:rsidRPr="0054433D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92C00F" w14:textId="77777777" w:rsidR="000A14B9" w:rsidRPr="00C3280E" w:rsidRDefault="000A14B9" w:rsidP="00CE6836">
      <w:pPr>
        <w:spacing w:after="0" w:line="240" w:lineRule="auto"/>
      </w:pPr>
      <w:r w:rsidRPr="00C3280E">
        <w:separator/>
      </w:r>
    </w:p>
  </w:endnote>
  <w:endnote w:type="continuationSeparator" w:id="0">
    <w:p w14:paraId="64BBCF24" w14:textId="77777777" w:rsidR="000A14B9" w:rsidRPr="00C3280E" w:rsidRDefault="000A14B9" w:rsidP="00CE6836">
      <w:pPr>
        <w:spacing w:after="0" w:line="240" w:lineRule="auto"/>
      </w:pPr>
      <w:r w:rsidRPr="00C3280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2CF892" w14:textId="77777777" w:rsidR="000A14B9" w:rsidRPr="00C3280E" w:rsidRDefault="000A14B9" w:rsidP="00CE6836">
      <w:pPr>
        <w:spacing w:after="0" w:line="240" w:lineRule="auto"/>
      </w:pPr>
      <w:r w:rsidRPr="00C3280E">
        <w:separator/>
      </w:r>
    </w:p>
  </w:footnote>
  <w:footnote w:type="continuationSeparator" w:id="0">
    <w:p w14:paraId="602E0629" w14:textId="77777777" w:rsidR="000A14B9" w:rsidRPr="00C3280E" w:rsidRDefault="000A14B9" w:rsidP="00CE6836">
      <w:pPr>
        <w:spacing w:after="0" w:line="240" w:lineRule="auto"/>
      </w:pPr>
      <w:r w:rsidRPr="00C3280E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C940566"/>
    <w:multiLevelType w:val="hybridMultilevel"/>
    <w:tmpl w:val="A5880190"/>
    <w:lvl w:ilvl="0" w:tplc="36EC42EC">
      <w:start w:val="1"/>
      <w:numFmt w:val="decimal"/>
      <w:lvlText w:val="%1."/>
      <w:lvlJc w:val="left"/>
      <w:pPr>
        <w:ind w:left="810" w:hanging="45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0049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193"/>
    <w:rsid w:val="000A0AFB"/>
    <w:rsid w:val="000A14B9"/>
    <w:rsid w:val="000A5436"/>
    <w:rsid w:val="001C269A"/>
    <w:rsid w:val="00267417"/>
    <w:rsid w:val="002E0C42"/>
    <w:rsid w:val="00363862"/>
    <w:rsid w:val="003B0231"/>
    <w:rsid w:val="00404830"/>
    <w:rsid w:val="00404CE8"/>
    <w:rsid w:val="00413FC8"/>
    <w:rsid w:val="00533F82"/>
    <w:rsid w:val="00536B7F"/>
    <w:rsid w:val="0054433D"/>
    <w:rsid w:val="005561A3"/>
    <w:rsid w:val="005C2D35"/>
    <w:rsid w:val="005D0161"/>
    <w:rsid w:val="005D45CA"/>
    <w:rsid w:val="00620038"/>
    <w:rsid w:val="0062646E"/>
    <w:rsid w:val="00634DCB"/>
    <w:rsid w:val="00655417"/>
    <w:rsid w:val="00671497"/>
    <w:rsid w:val="00685DE8"/>
    <w:rsid w:val="006F0F70"/>
    <w:rsid w:val="0072772D"/>
    <w:rsid w:val="00780756"/>
    <w:rsid w:val="007C04EB"/>
    <w:rsid w:val="008608DD"/>
    <w:rsid w:val="008728D6"/>
    <w:rsid w:val="00A231FB"/>
    <w:rsid w:val="00A53358"/>
    <w:rsid w:val="00AD5F4B"/>
    <w:rsid w:val="00B03655"/>
    <w:rsid w:val="00B7577B"/>
    <w:rsid w:val="00C00193"/>
    <w:rsid w:val="00C3280E"/>
    <w:rsid w:val="00CE6836"/>
    <w:rsid w:val="00D92943"/>
    <w:rsid w:val="00DC2EA5"/>
    <w:rsid w:val="00DF3197"/>
    <w:rsid w:val="00E03842"/>
    <w:rsid w:val="00E05AA8"/>
    <w:rsid w:val="00E83E6C"/>
    <w:rsid w:val="00F97EE5"/>
    <w:rsid w:val="00FC2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7B18F6"/>
  <w15:chartTrackingRefBased/>
  <w15:docId w15:val="{F7D585B9-309A-4ADE-8283-13D5C359A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0193"/>
  </w:style>
  <w:style w:type="paragraph" w:styleId="Heading1">
    <w:name w:val="heading 1"/>
    <w:basedOn w:val="Normal"/>
    <w:next w:val="Normal"/>
    <w:link w:val="Heading1Char"/>
    <w:uiPriority w:val="9"/>
    <w:qFormat/>
    <w:rsid w:val="00C001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01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01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01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01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01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01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01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01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01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01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01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01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01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01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01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01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01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01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01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01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01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01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01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01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01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01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01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019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E68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6836"/>
  </w:style>
  <w:style w:type="paragraph" w:styleId="Footer">
    <w:name w:val="footer"/>
    <w:basedOn w:val="Normal"/>
    <w:link w:val="FooterChar"/>
    <w:uiPriority w:val="99"/>
    <w:unhideWhenUsed/>
    <w:rsid w:val="00CE68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68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1147</TotalTime>
  <Pages>37</Pages>
  <Words>231</Words>
  <Characters>1321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38</cp:revision>
  <dcterms:created xsi:type="dcterms:W3CDTF">2025-10-09T19:00:00Z</dcterms:created>
  <dcterms:modified xsi:type="dcterms:W3CDTF">2025-10-10T16:50:00Z</dcterms:modified>
</cp:coreProperties>
</file>